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184" w:rsidRPr="00900AA9" w:rsidRDefault="00821255" w:rsidP="00900AA9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8" type="#_x0000_t98" style="position:absolute;margin-left:29.7pt;margin-top:-47pt;width:371.3pt;height:59.1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adj="2702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8">
              <w:txbxContent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Музыкальная шкатулка</w:t>
                  </w: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Pr="0089594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Pr="00C74FDF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-718185</wp:posOffset>
            </wp:positionH>
            <wp:positionV relativeFrom="margin">
              <wp:posOffset>-481965</wp:posOffset>
            </wp:positionV>
            <wp:extent cx="1638300" cy="1266825"/>
            <wp:effectExtent l="19050" t="0" r="0" b="0"/>
            <wp:wrapSquare wrapText="bothSides"/>
            <wp:docPr id="31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B4184" w:rsidRPr="00900AA9" w:rsidRDefault="008B4184" w:rsidP="00900AA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C456B" w:rsidRDefault="003C456B" w:rsidP="00900AA9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821255" w:rsidRDefault="00821255" w:rsidP="003C456B">
      <w:pPr>
        <w:pStyle w:val="a3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821255" w:rsidRDefault="00821255" w:rsidP="003C456B">
      <w:pPr>
        <w:pStyle w:val="a3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94E1A" w:rsidRDefault="003C456B" w:rsidP="003C456B">
      <w:pPr>
        <w:pStyle w:val="a3"/>
        <w:rPr>
          <w:rStyle w:val="a6"/>
          <w:rFonts w:ascii="Times New Roman" w:hAnsi="Times New Roman" w:cs="Times New Roman"/>
          <w:b w:val="0"/>
          <w:color w:val="FF0000"/>
          <w:sz w:val="24"/>
          <w:szCs w:val="24"/>
        </w:rPr>
      </w:pPr>
      <w:r w:rsidRPr="008610A6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День Знаний - </w:t>
      </w:r>
      <w:r w:rsidR="00A94E1A" w:rsidRPr="008610A6">
        <w:rPr>
          <w:rStyle w:val="a6"/>
          <w:rFonts w:ascii="Times New Roman" w:hAnsi="Times New Roman" w:cs="Times New Roman"/>
          <w:color w:val="FF0000"/>
          <w:sz w:val="24"/>
          <w:szCs w:val="24"/>
        </w:rPr>
        <w:t>праздник</w:t>
      </w:r>
      <w:r w:rsidR="00A94E1A" w:rsidRPr="009921D6">
        <w:rPr>
          <w:rFonts w:ascii="Times New Roman" w:hAnsi="Times New Roman" w:cs="Times New Roman"/>
          <w:sz w:val="24"/>
          <w:szCs w:val="24"/>
        </w:rPr>
        <w:t xml:space="preserve"> </w:t>
      </w:r>
      <w:r w:rsidR="00A94E1A" w:rsidRPr="00A94E1A">
        <w:rPr>
          <w:rFonts w:ascii="Times New Roman" w:hAnsi="Times New Roman" w:cs="Times New Roman"/>
          <w:b/>
          <w:color w:val="FF0000"/>
          <w:sz w:val="24"/>
          <w:szCs w:val="24"/>
        </w:rPr>
        <w:t>удивительный и прекрасный</w:t>
      </w:r>
      <w:r w:rsidR="00A94E1A">
        <w:rPr>
          <w:rFonts w:ascii="Times New Roman" w:hAnsi="Times New Roman" w:cs="Times New Roman"/>
          <w:b/>
          <w:color w:val="FF0000"/>
          <w:sz w:val="24"/>
          <w:szCs w:val="24"/>
        </w:rPr>
        <w:t>!</w:t>
      </w:r>
      <w:r w:rsidR="00A94E1A" w:rsidRPr="00A94E1A">
        <w:rPr>
          <w:rFonts w:ascii="Times New Roman" w:hAnsi="Times New Roman" w:cs="Times New Roman"/>
          <w:b/>
          <w:color w:val="FF0000"/>
          <w:sz w:val="24"/>
          <w:szCs w:val="24"/>
        </w:rPr>
        <w:t> </w:t>
      </w:r>
      <w:r w:rsidR="00A94E1A" w:rsidRPr="00A94E1A">
        <w:rPr>
          <w:rStyle w:val="a6"/>
          <w:rFonts w:ascii="Times New Roman" w:hAnsi="Times New Roman" w:cs="Times New Roman"/>
          <w:b w:val="0"/>
          <w:color w:val="FF0000"/>
          <w:sz w:val="24"/>
          <w:szCs w:val="24"/>
        </w:rPr>
        <w:t xml:space="preserve"> </w:t>
      </w:r>
    </w:p>
    <w:p w:rsidR="008610A6" w:rsidRDefault="003C456B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 w:rsidRPr="009921D6">
        <w:rPr>
          <w:rFonts w:ascii="Times New Roman" w:hAnsi="Times New Roman" w:cs="Times New Roman"/>
          <w:sz w:val="24"/>
          <w:szCs w:val="24"/>
        </w:rPr>
        <w:t xml:space="preserve">Быстро и незаметно пролетело яркое, веселое и звонкое лето. </w:t>
      </w:r>
    </w:p>
    <w:p w:rsidR="008610A6" w:rsidRDefault="003C456B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  <w:r w:rsidRPr="009921D6">
        <w:rPr>
          <w:rFonts w:ascii="Times New Roman" w:hAnsi="Times New Roman" w:cs="Times New Roman"/>
          <w:sz w:val="24"/>
          <w:szCs w:val="24"/>
        </w:rPr>
        <w:t>Наступила осень, </w:t>
      </w:r>
      <w:r w:rsidRPr="008610A6">
        <w:rPr>
          <w:rStyle w:val="a6"/>
          <w:rFonts w:ascii="Times New Roman" w:hAnsi="Times New Roman" w:cs="Times New Roman"/>
          <w:color w:val="FF0000"/>
          <w:sz w:val="24"/>
          <w:szCs w:val="24"/>
        </w:rPr>
        <w:t>1 сентября.</w:t>
      </w:r>
      <w:r w:rsidRPr="009921D6">
        <w:rPr>
          <w:rStyle w:val="a6"/>
          <w:rFonts w:ascii="Times New Roman" w:hAnsi="Times New Roman" w:cs="Times New Roman"/>
          <w:sz w:val="24"/>
          <w:szCs w:val="24"/>
        </w:rPr>
        <w:t> </w:t>
      </w:r>
    </w:p>
    <w:p w:rsidR="00213D84" w:rsidRDefault="003C456B" w:rsidP="003C456B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9921D6">
        <w:rPr>
          <w:rFonts w:ascii="Times New Roman" w:hAnsi="Times New Roman" w:cs="Times New Roman"/>
          <w:sz w:val="24"/>
          <w:szCs w:val="24"/>
        </w:rPr>
        <w:t>Этот день открывает новый учебный год, а это значит, дошкольников ждут новые увлекательные занятия, развлечения, праздники, которые помогут лучше узнать окружающий мир, принесут новые знания и открытия.</w:t>
      </w:r>
      <w:r w:rsidRPr="009921D6">
        <w:rPr>
          <w:rFonts w:ascii="Times New Roman" w:hAnsi="Times New Roman" w:cs="Times New Roman"/>
          <w:sz w:val="24"/>
          <w:szCs w:val="24"/>
        </w:rPr>
        <w:br/>
        <w:t>1 сентября в нашем детском саду прошел удивительный и прекрасный </w:t>
      </w:r>
      <w:r w:rsidRPr="00A94E1A">
        <w:rPr>
          <w:rStyle w:val="a6"/>
          <w:rFonts w:ascii="Times New Roman" w:hAnsi="Times New Roman" w:cs="Times New Roman"/>
          <w:b w:val="0"/>
          <w:sz w:val="24"/>
          <w:szCs w:val="24"/>
        </w:rPr>
        <w:t>праздник «День Знаний».</w:t>
      </w:r>
      <w:r w:rsidRPr="00A94E1A">
        <w:rPr>
          <w:rFonts w:ascii="Times New Roman" w:hAnsi="Times New Roman" w:cs="Times New Roman"/>
          <w:b/>
          <w:sz w:val="24"/>
          <w:szCs w:val="24"/>
        </w:rPr>
        <w:t> </w:t>
      </w:r>
    </w:p>
    <w:p w:rsidR="00213D84" w:rsidRDefault="003C456B" w:rsidP="003C456B">
      <w:pPr>
        <w:pStyle w:val="a3"/>
        <w:rPr>
          <w:rStyle w:val="a6"/>
          <w:rFonts w:ascii="Times New Roman" w:hAnsi="Times New Roman" w:cs="Times New Roman"/>
          <w:b w:val="0"/>
          <w:color w:val="0070C0"/>
          <w:sz w:val="24"/>
          <w:szCs w:val="24"/>
        </w:rPr>
      </w:pPr>
      <w:r w:rsidRPr="00A94E1A">
        <w:rPr>
          <w:rFonts w:ascii="Times New Roman" w:hAnsi="Times New Roman" w:cs="Times New Roman"/>
          <w:b/>
          <w:color w:val="0070C0"/>
          <w:sz w:val="24"/>
          <w:szCs w:val="24"/>
        </w:rPr>
        <w:t>В гости к детям группы «Почемучки» пришел клоун Тимошка</w:t>
      </w:r>
      <w:r w:rsidRPr="00A94E1A">
        <w:rPr>
          <w:rStyle w:val="a6"/>
          <w:rFonts w:ascii="Times New Roman" w:hAnsi="Times New Roman" w:cs="Times New Roman"/>
          <w:b w:val="0"/>
          <w:color w:val="0070C0"/>
          <w:sz w:val="24"/>
          <w:szCs w:val="24"/>
        </w:rPr>
        <w:t xml:space="preserve">. </w:t>
      </w:r>
    </w:p>
    <w:p w:rsidR="00A94E1A" w:rsidRPr="00A94E1A" w:rsidRDefault="00A94E1A" w:rsidP="00A94E1A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  <w:r w:rsidRPr="00A94E1A">
        <w:rPr>
          <w:rStyle w:val="a6"/>
          <w:rFonts w:ascii="Times New Roman" w:hAnsi="Times New Roman" w:cs="Times New Roman"/>
          <w:color w:val="0070C0"/>
          <w:sz w:val="24"/>
          <w:szCs w:val="24"/>
        </w:rPr>
        <w:t xml:space="preserve">Вместе с ним дети отправились </w:t>
      </w:r>
      <w:proofErr w:type="gramStart"/>
      <w:r w:rsidRPr="00A94E1A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>в</w:t>
      </w:r>
      <w:proofErr w:type="gramEnd"/>
      <w:r w:rsidRPr="00A94E1A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 xml:space="preserve"> </w:t>
      </w:r>
    </w:p>
    <w:p w:rsidR="008C57E8" w:rsidRDefault="00A94E1A" w:rsidP="00A94E1A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  <w:r w:rsidRPr="00A94E1A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 xml:space="preserve">путешествие в страну Знаний и Игр на весёлом паровозике. </w:t>
      </w:r>
      <w:r w:rsidRPr="00A94E1A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По станциям «Спортивная», «Сказочная», «Танцевальная»,</w:t>
      </w:r>
      <w:r w:rsidRPr="00A94E1A">
        <w:rPr>
          <w:rStyle w:val="a6"/>
          <w:rFonts w:ascii="Times New Roman" w:hAnsi="Times New Roman" w:cs="Times New Roman"/>
          <w:color w:val="0070C0"/>
          <w:sz w:val="24"/>
          <w:szCs w:val="24"/>
        </w:rPr>
        <w:t xml:space="preserve"> </w:t>
      </w:r>
      <w:proofErr w:type="spellStart"/>
      <w:r w:rsidRPr="00A94E1A">
        <w:rPr>
          <w:rFonts w:ascii="Times New Roman" w:hAnsi="Times New Roman" w:cs="Times New Roman"/>
          <w:b/>
          <w:color w:val="0070C0"/>
          <w:sz w:val="24"/>
          <w:szCs w:val="24"/>
        </w:rPr>
        <w:t>Загадкино</w:t>
      </w:r>
      <w:proofErr w:type="spellEnd"/>
      <w:r w:rsidRPr="00A94E1A">
        <w:rPr>
          <w:rFonts w:ascii="Times New Roman" w:hAnsi="Times New Roman" w:cs="Times New Roman"/>
          <w:b/>
          <w:color w:val="0070C0"/>
          <w:sz w:val="24"/>
          <w:szCs w:val="24"/>
        </w:rPr>
        <w:t>, «</w:t>
      </w:r>
      <w:proofErr w:type="spellStart"/>
      <w:r w:rsidRPr="00A94E1A">
        <w:rPr>
          <w:rFonts w:ascii="Times New Roman" w:hAnsi="Times New Roman" w:cs="Times New Roman"/>
          <w:b/>
          <w:color w:val="0070C0"/>
          <w:sz w:val="24"/>
          <w:szCs w:val="24"/>
        </w:rPr>
        <w:t>Сладкоежкино</w:t>
      </w:r>
      <w:proofErr w:type="spellEnd"/>
      <w:r w:rsidRPr="00A94E1A">
        <w:rPr>
          <w:rFonts w:ascii="Times New Roman" w:hAnsi="Times New Roman" w:cs="Times New Roman"/>
          <w:b/>
          <w:color w:val="0070C0"/>
          <w:sz w:val="24"/>
          <w:szCs w:val="24"/>
        </w:rPr>
        <w:t>».</w:t>
      </w:r>
      <w:r w:rsidRPr="00A94E1A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 xml:space="preserve"> </w:t>
      </w:r>
    </w:p>
    <w:p w:rsidR="00213D84" w:rsidRDefault="008C57E8" w:rsidP="003C456B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70C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743200" cy="1595350"/>
            <wp:effectExtent l="19050" t="0" r="0" b="0"/>
            <wp:docPr id="2" name="Рисунок 2" descr="G:\4. ФОТО ДЕТ.САД 2020-22\1. Фото с 01.09.2022\День Знаний. Осенние досуги\IMG_20220901_09114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4. ФОТО ДЕТ.САД 2020-22\1. Фото с 01.09.2022\День Знаний. Осенние досуги\IMG_20220901_091143 - копия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173" cy="160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D99" w:rsidRDefault="00E65D99" w:rsidP="003C456B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</w:p>
    <w:p w:rsidR="008C57E8" w:rsidRDefault="008C57E8" w:rsidP="003C456B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  <w:r w:rsidRPr="008C57E8">
        <w:rPr>
          <w:rFonts w:ascii="Times New Roman" w:hAnsi="Times New Roman" w:cs="Times New Roman"/>
          <w:b/>
          <w:noProof/>
          <w:color w:val="0070C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470722" cy="1838325"/>
            <wp:effectExtent l="19050" t="0" r="5778" b="0"/>
            <wp:docPr id="6" name="Рисунок 2" descr="G:\4. ФОТО ДЕТ.САД 2020-22\1. Фото с 01.09.2022\День Знаний. Осенние досуги\IMG_20220901_091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4. ФОТО ДЕТ.САД 2020-22\1. Фото с 01.09.2022\День Знаний. Осенние досуги\IMG_20220901_0914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22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255" w:rsidRDefault="00821255" w:rsidP="003C456B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</w:p>
    <w:p w:rsidR="00821255" w:rsidRDefault="00821255" w:rsidP="003C456B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</w:p>
    <w:p w:rsidR="00821255" w:rsidRDefault="00821255" w:rsidP="003C456B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</w:p>
    <w:p w:rsidR="008C57E8" w:rsidRDefault="008C57E8" w:rsidP="003C456B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</w:p>
    <w:p w:rsidR="00213D84" w:rsidRDefault="00213D84" w:rsidP="003C456B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</w:p>
    <w:p w:rsidR="008C57E8" w:rsidRDefault="008C57E8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</w:p>
    <w:p w:rsidR="00213D84" w:rsidRDefault="00E65D99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745105" cy="2122949"/>
            <wp:effectExtent l="19050" t="0" r="0" b="0"/>
            <wp:docPr id="14" name="Рисунок 5" descr="G:\4. ФОТО ДЕТ.САД 2020-22\1. Фото с 01.09.2022\День Знаний. Осенние досуги\IMG_20220901_091614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4. ФОТО ДЕТ.САД 2020-22\1. Фото с 01.09.2022\День Знаний. Осенние досуги\IMG_20220901_091614 -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122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D84" w:rsidRDefault="00213D84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</w:p>
    <w:p w:rsidR="00213D84" w:rsidRDefault="00213D84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12" name="Рисунок 4" descr="G:\4. ФОТО ДЕТ.САД 2020-22\1. Фото с 01.09.2022\День Знаний. Осенние досуги\IMG_20220901_091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4. ФОТО ДЕТ.САД 2020-22\1. Фото с 01.09.2022\День Знаний. Осенние досуги\IMG_20220901_0917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D84" w:rsidRDefault="00213D84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</w:p>
    <w:p w:rsidR="00213D84" w:rsidRDefault="00213D84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</w:p>
    <w:p w:rsidR="00A94E1A" w:rsidRDefault="00A94E1A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</w:p>
    <w:p w:rsidR="00A94E1A" w:rsidRDefault="00A94E1A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745105" cy="2247999"/>
            <wp:effectExtent l="19050" t="0" r="0" b="0"/>
            <wp:docPr id="1" name="Рисунок 1" descr="G:\4. ФОТО ДЕТ.САД 2020-22\1. Фото с 01.09.2022\День Знаний. Осенние досуги\IMG_20220901_09240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4. ФОТО ДЕТ.САД 2020-22\1. Фото с 01.09.2022\День Знаний. Осенние досуги\IMG_20220901_092403 - коп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247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D84" w:rsidRDefault="00213D84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</w:p>
    <w:p w:rsidR="00213D84" w:rsidRDefault="00213D84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45105" cy="2053062"/>
            <wp:effectExtent l="19050" t="0" r="0" b="0"/>
            <wp:docPr id="15" name="Рисунок 6" descr="G:\4. ФОТО ДЕТ.САД 2020-22\1. Фото с 01.09.2022\День Знаний. Осенние досуги\IMG_20220901_092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4. ФОТО ДЕТ.САД 2020-22\1. Фото с 01.09.2022\День Знаний. Осенние досуги\IMG_20220901_0928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D84" w:rsidRDefault="00213D84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</w:p>
    <w:p w:rsidR="00213D84" w:rsidRDefault="00213D84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17" name="Рисунок 8" descr="G:\4. ФОТО ДЕТ.САД 2020-22\1. Фото с 01.09.2022\День Знаний. Осенние досуги\IMG_20220901_09303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4. ФОТО ДЕТ.САД 2020-22\1. Фото с 01.09.2022\День Знаний. Осенние досуги\IMG_20220901_093030_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7E8" w:rsidRDefault="008C57E8" w:rsidP="003C456B">
      <w:pPr>
        <w:pStyle w:val="a3"/>
        <w:rPr>
          <w:rStyle w:val="a6"/>
          <w:rFonts w:ascii="Times New Roman" w:hAnsi="Times New Roman" w:cs="Times New Roman"/>
          <w:sz w:val="24"/>
          <w:szCs w:val="24"/>
        </w:rPr>
      </w:pPr>
    </w:p>
    <w:p w:rsidR="00556212" w:rsidRDefault="003C456B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 w:rsidRPr="008C57E8">
        <w:rPr>
          <w:rFonts w:ascii="Times New Roman" w:hAnsi="Times New Roman" w:cs="Times New Roman"/>
          <w:b/>
          <w:color w:val="0070C0"/>
          <w:sz w:val="24"/>
          <w:szCs w:val="24"/>
        </w:rPr>
        <w:t>Дети  группы «Кораблик» тоже совершили веселое музыкальное путешествие в Страну знаний.</w:t>
      </w:r>
      <w:r w:rsidRPr="009921D6">
        <w:rPr>
          <w:rFonts w:ascii="Times New Roman" w:hAnsi="Times New Roman" w:cs="Times New Roman"/>
          <w:sz w:val="24"/>
          <w:szCs w:val="24"/>
        </w:rPr>
        <w:t xml:space="preserve"> Необычные станции приготовили много интересных заданий. </w:t>
      </w:r>
    </w:p>
    <w:p w:rsidR="008C57E8" w:rsidRDefault="008C57E8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18" name="Рисунок 9" descr="G:\4. ФОТО ДЕТ.САД 2020-22\1. Фото с 01.09.2022\День Знаний. Осенние досуги\IMG_20220901_093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4. ФОТО ДЕТ.САД 2020-22\1. Фото с 01.09.2022\День Знаний. Осенние досуги\IMG_20220901_0939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45105" cy="2053062"/>
            <wp:effectExtent l="19050" t="0" r="0" b="0"/>
            <wp:docPr id="19" name="Рисунок 10" descr="G:\4. ФОТО ДЕТ.САД 2020-22\1. Фото с 01.09.2022\День Знаний. Осенние досуги\IMG_20220901_094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4. ФОТО ДЕТ.САД 2020-22\1. Фото с 01.09.2022\День Знаний. Осенние досуги\IMG_20220901_094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21" name="Рисунок 11" descr="G:\4. ФОТО ДЕТ.САД 2020-22\1. Фото с 01.09.2022\День Знаний. Осенние досуги\IMG_20220901_095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4. ФОТО ДЕТ.САД 2020-22\1. Фото с 01.09.2022\День Знаний. Осенние досуги\IMG_20220901_0956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22" name="Рисунок 12" descr="G:\4. ФОТО ДЕТ.САД 2020-22\1. Фото с 01.09.2022\День Знаний. Осенние досуги\IMG_20220901_095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4. ФОТО ДЕТ.САД 2020-22\1. Фото с 01.09.2022\День Знаний. Осенние досуги\IMG_20220901_0957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23" name="Рисунок 13" descr="G:\4. ФОТО ДЕТ.САД 2020-22\1. Фото с 01.09.2022\День Знаний. Осенние досуги\IMG_20220901_10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4. ФОТО ДЕТ.САД 2020-22\1. Фото с 01.09.2022\День Знаний. Осенние досуги\IMG_20220901_1002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45105" cy="2053062"/>
            <wp:effectExtent l="19050" t="0" r="0" b="0"/>
            <wp:docPr id="27" name="Рисунок 17" descr="G:\4. ФОТО ДЕТ.САД 2020-22\1. Фото с 01.09.2022\День Знаний. Осенние досуги\IMG_20220901_10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4. ФОТО ДЕТ.САД 2020-22\1. Фото с 01.09.2022\День Знаний. Осенние досуги\IMG_20220901_1003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25" name="Рисунок 15" descr="G:\4. ФОТО ДЕТ.САД 2020-22\1. Фото с 01.09.2022\День Знаний. Осенние досуги\IMG_20220901_100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4. ФОТО ДЕТ.САД 2020-22\1. Фото с 01.09.2022\День Знаний. Осенние досуги\IMG_20220901_10040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26" name="Рисунок 16" descr="G:\4. ФОТО ДЕТ.САД 2020-22\1. Фото с 01.09.2022\День Знаний. Осенние досуги\IMG_20220901_100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4. ФОТО ДЕТ.САД 2020-22\1. Фото с 01.09.2022\День Знаний. Осенние досуги\IMG_20220901_10041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556212" w:rsidRDefault="008C57E8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361542"/>
            <wp:effectExtent l="19050" t="0" r="0" b="0"/>
            <wp:docPr id="8" name="Рисунок 4" descr="G:\4. ФОТО ДЕТ.САД 2020-22\1. Фото с 01.09.2022\День Знаний. Осенние досуги\IMG_20220901_10053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4. ФОТО ДЕТ.САД 2020-22\1. Фото с 01.09.2022\День Знаний. Осенние досуги\IMG_20220901_100531 - копия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361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212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C456B" w:rsidRPr="009921D6" w:rsidRDefault="003C456B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 w:rsidRPr="009921D6">
        <w:rPr>
          <w:rFonts w:ascii="Times New Roman" w:hAnsi="Times New Roman" w:cs="Times New Roman"/>
          <w:sz w:val="24"/>
          <w:szCs w:val="24"/>
        </w:rPr>
        <w:lastRenderedPageBreak/>
        <w:t>Ребята с удовольствием решали логические задачи, проявляли находчивость, читали стихи, пели песни, танцевали, играли в игры и отгадывали загадки.</w:t>
      </w:r>
    </w:p>
    <w:p w:rsidR="008C57E8" w:rsidRPr="00E65D99" w:rsidRDefault="003C456B" w:rsidP="003C456B">
      <w:pPr>
        <w:pStyle w:val="a3"/>
        <w:rPr>
          <w:rFonts w:ascii="Times New Roman" w:eastAsia="Times New Roman" w:hAnsi="Times New Roman" w:cs="Times New Roman"/>
          <w:b/>
          <w:snapToGrid w:val="0"/>
          <w:color w:val="0070C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E65D99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На станции «Сюрпризная» дети обнаружили сундучок, но  не простой…  В сундучке оказался сладкий приз </w:t>
      </w:r>
      <w:proofErr w:type="gramStart"/>
      <w:r w:rsidRPr="00E65D99">
        <w:rPr>
          <w:rFonts w:ascii="Times New Roman" w:hAnsi="Times New Roman" w:cs="Times New Roman"/>
          <w:b/>
          <w:color w:val="0070C0"/>
          <w:sz w:val="24"/>
          <w:szCs w:val="24"/>
        </w:rPr>
        <w:t>–к</w:t>
      </w:r>
      <w:proofErr w:type="gramEnd"/>
      <w:r w:rsidRPr="00E65D99">
        <w:rPr>
          <w:rFonts w:ascii="Times New Roman" w:hAnsi="Times New Roman" w:cs="Times New Roman"/>
          <w:b/>
          <w:color w:val="0070C0"/>
          <w:sz w:val="24"/>
          <w:szCs w:val="24"/>
        </w:rPr>
        <w:t>онфеты!</w:t>
      </w:r>
      <w:r w:rsidR="00556212" w:rsidRPr="00E65D99">
        <w:rPr>
          <w:rFonts w:ascii="Times New Roman" w:eastAsia="Times New Roman" w:hAnsi="Times New Roman" w:cs="Times New Roman"/>
          <w:b/>
          <w:snapToGrid w:val="0"/>
          <w:color w:val="0070C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212" w:rsidRDefault="00556212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556212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305050" cy="3082034"/>
            <wp:effectExtent l="19050" t="0" r="0" b="0"/>
            <wp:docPr id="31" name="Рисунок 7" descr="G:\4. ФОТО ДЕТ.САД 2020-22\1. Фото с 01.09.2022\День Знаний. Осенние досуги\IMG_20220901_093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4. ФОТО ДЕТ.САД 2020-22\1. Фото с 01.09.2022\День Знаний. Осенние досуги\IMG_20220901_09305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042" cy="3087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C57E8" w:rsidRDefault="008C57E8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212" w:rsidRDefault="00556212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212" w:rsidRDefault="00556212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212" w:rsidRDefault="00556212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212" w:rsidRDefault="00556212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212" w:rsidRDefault="00556212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212" w:rsidRDefault="00556212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212" w:rsidRDefault="00556212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212" w:rsidRDefault="00556212" w:rsidP="003C456B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C456B" w:rsidRDefault="00556212" w:rsidP="003C45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30" name="Рисунок 19" descr="G:\4. ФОТО ДЕТ.САД 2020-22\1. Фото с 01.09.2022\День Знаний. Осенние досуги\IMG_20220901_100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4. ФОТО ДЕТ.САД 2020-22\1. Фото с 01.09.2022\День Знаний. Осенние досуги\IMG_20220901_10075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7E8" w:rsidRDefault="008C57E8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C57E8" w:rsidRPr="009921D6" w:rsidRDefault="008C57E8" w:rsidP="003C456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C456B" w:rsidRPr="00E65D99" w:rsidRDefault="003C456B" w:rsidP="003C456B">
      <w:pPr>
        <w:pStyle w:val="a3"/>
        <w:rPr>
          <w:rFonts w:ascii="Times New Roman" w:hAnsi="Times New Roman" w:cs="Times New Roman"/>
          <w:b/>
          <w:color w:val="C00000"/>
          <w:sz w:val="24"/>
          <w:szCs w:val="24"/>
          <w:shd w:val="clear" w:color="auto" w:fill="FFFFFF"/>
        </w:rPr>
      </w:pPr>
      <w:r w:rsidRPr="00E65D99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Праздник прошел весело и задорно, все получили массу положительных </w:t>
      </w:r>
      <w:r w:rsidR="008C57E8" w:rsidRPr="00E65D99">
        <w:rPr>
          <w:rFonts w:ascii="Times New Roman" w:hAnsi="Times New Roman" w:cs="Times New Roman"/>
          <w:b/>
          <w:color w:val="C00000"/>
          <w:sz w:val="24"/>
          <w:szCs w:val="24"/>
        </w:rPr>
        <w:t>эмоций и впечатлений!</w:t>
      </w:r>
      <w:r w:rsidRPr="00E65D99">
        <w:rPr>
          <w:rFonts w:ascii="Times New Roman" w:hAnsi="Times New Roman" w:cs="Times New Roman"/>
          <w:b/>
          <w:color w:val="C00000"/>
          <w:sz w:val="24"/>
          <w:szCs w:val="24"/>
        </w:rPr>
        <w:br/>
      </w:r>
    </w:p>
    <w:p w:rsidR="003C456B" w:rsidRDefault="003C456B" w:rsidP="00821255">
      <w:pPr>
        <w:jc w:val="right"/>
        <w:rPr>
          <w:rStyle w:val="a6"/>
          <w:color w:val="000000"/>
          <w:sz w:val="27"/>
          <w:szCs w:val="27"/>
        </w:rPr>
      </w:pPr>
    </w:p>
    <w:p w:rsidR="00F21A43" w:rsidRDefault="00D97910" w:rsidP="00821255">
      <w:pPr>
        <w:pStyle w:val="a3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900AA9">
        <w:rPr>
          <w:rFonts w:ascii="Times New Roman" w:hAnsi="Times New Roman" w:cs="Times New Roman"/>
          <w:b/>
          <w:sz w:val="24"/>
          <w:szCs w:val="24"/>
        </w:rPr>
        <w:t xml:space="preserve">Музыкальный руководитель </w:t>
      </w:r>
    </w:p>
    <w:p w:rsidR="00736BAA" w:rsidRPr="00900AA9" w:rsidRDefault="00D97910" w:rsidP="00821255">
      <w:pPr>
        <w:pStyle w:val="a3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900AA9">
        <w:rPr>
          <w:rFonts w:ascii="Times New Roman" w:hAnsi="Times New Roman" w:cs="Times New Roman"/>
          <w:b/>
          <w:sz w:val="24"/>
          <w:szCs w:val="24"/>
        </w:rPr>
        <w:t>Ирина Альбертовна Бондарь.</w:t>
      </w:r>
    </w:p>
    <w:sectPr w:rsidR="00736BAA" w:rsidRPr="00900AA9" w:rsidSect="008B4184"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B4184"/>
    <w:rsid w:val="00057083"/>
    <w:rsid w:val="00085D61"/>
    <w:rsid w:val="00091DF8"/>
    <w:rsid w:val="0016542D"/>
    <w:rsid w:val="001D32BE"/>
    <w:rsid w:val="00213D84"/>
    <w:rsid w:val="002954FF"/>
    <w:rsid w:val="002F74AD"/>
    <w:rsid w:val="003028D3"/>
    <w:rsid w:val="00321404"/>
    <w:rsid w:val="00353B1D"/>
    <w:rsid w:val="003C456B"/>
    <w:rsid w:val="00470F99"/>
    <w:rsid w:val="004821A0"/>
    <w:rsid w:val="00523444"/>
    <w:rsid w:val="005334D6"/>
    <w:rsid w:val="00556212"/>
    <w:rsid w:val="005C6A73"/>
    <w:rsid w:val="006302DE"/>
    <w:rsid w:val="00636A43"/>
    <w:rsid w:val="00636C8D"/>
    <w:rsid w:val="006D10EB"/>
    <w:rsid w:val="00722A1F"/>
    <w:rsid w:val="00736BAA"/>
    <w:rsid w:val="00797DDE"/>
    <w:rsid w:val="00821255"/>
    <w:rsid w:val="00844ADB"/>
    <w:rsid w:val="008610A6"/>
    <w:rsid w:val="008B4184"/>
    <w:rsid w:val="008C133B"/>
    <w:rsid w:val="008C57E8"/>
    <w:rsid w:val="00900AA9"/>
    <w:rsid w:val="009A0D19"/>
    <w:rsid w:val="00A75010"/>
    <w:rsid w:val="00A94E1A"/>
    <w:rsid w:val="00B02B60"/>
    <w:rsid w:val="00B116E6"/>
    <w:rsid w:val="00BA5157"/>
    <w:rsid w:val="00CA7319"/>
    <w:rsid w:val="00CD0E97"/>
    <w:rsid w:val="00D3574C"/>
    <w:rsid w:val="00D35A4E"/>
    <w:rsid w:val="00D80064"/>
    <w:rsid w:val="00D83422"/>
    <w:rsid w:val="00D97910"/>
    <w:rsid w:val="00DC7194"/>
    <w:rsid w:val="00DF6954"/>
    <w:rsid w:val="00E104EC"/>
    <w:rsid w:val="00E65D99"/>
    <w:rsid w:val="00EA10C0"/>
    <w:rsid w:val="00F21A43"/>
    <w:rsid w:val="00F313B6"/>
    <w:rsid w:val="00F5473F"/>
    <w:rsid w:val="00F6647A"/>
    <w:rsid w:val="00F73685"/>
    <w:rsid w:val="00F90A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45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B418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B41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B4184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EA10C0"/>
  </w:style>
  <w:style w:type="character" w:customStyle="1" w:styleId="c12">
    <w:name w:val="c12"/>
    <w:basedOn w:val="a0"/>
    <w:rsid w:val="00EA10C0"/>
  </w:style>
  <w:style w:type="character" w:styleId="a6">
    <w:name w:val="Strong"/>
    <w:basedOn w:val="a0"/>
    <w:uiPriority w:val="22"/>
    <w:qFormat/>
    <w:rsid w:val="00F6647A"/>
    <w:rPr>
      <w:b/>
      <w:bCs/>
    </w:rPr>
  </w:style>
  <w:style w:type="character" w:styleId="a7">
    <w:name w:val="Emphasis"/>
    <w:basedOn w:val="a0"/>
    <w:uiPriority w:val="20"/>
    <w:qFormat/>
    <w:rsid w:val="006302DE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3</Pages>
  <Words>199</Words>
  <Characters>1139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теремок</cp:lastModifiedBy>
  <cp:revision>24</cp:revision>
  <cp:lastPrinted>2022-09-26T11:41:00Z</cp:lastPrinted>
  <dcterms:created xsi:type="dcterms:W3CDTF">2020-12-20T09:51:00Z</dcterms:created>
  <dcterms:modified xsi:type="dcterms:W3CDTF">2022-09-26T11:41:00Z</dcterms:modified>
</cp:coreProperties>
</file>